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05335" w14:textId="760ADD00" w:rsidR="001744F3" w:rsidRDefault="00412257">
      <w:r>
        <w:t>T</w:t>
      </w:r>
      <w:r w:rsidR="00CC2688">
        <w:t>est</w:t>
      </w:r>
      <w:r>
        <w:t xml:space="preserve"> download</w:t>
      </w:r>
      <w:bookmarkStart w:id="0" w:name="_GoBack"/>
      <w:bookmarkEnd w:id="0"/>
    </w:p>
    <w:sectPr w:rsidR="001744F3" w:rsidSect="0000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88"/>
    <w:rsid w:val="0000608F"/>
    <w:rsid w:val="00412257"/>
    <w:rsid w:val="00621687"/>
    <w:rsid w:val="00C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108CE"/>
  <w15:chartTrackingRefBased/>
  <w15:docId w15:val="{DB6C3780-159D-8942-8ECF-AFD279C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Kaplan</dc:creator>
  <cp:keywords/>
  <dc:description/>
  <cp:lastModifiedBy>David Kaplan</cp:lastModifiedBy>
  <cp:revision>2</cp:revision>
  <dcterms:created xsi:type="dcterms:W3CDTF">2023-09-19T20:49:00Z</dcterms:created>
  <dcterms:modified xsi:type="dcterms:W3CDTF">2023-09-19T20:49:00Z</dcterms:modified>
</cp:coreProperties>
</file>